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B1E5" w14:textId="09A94F09" w:rsidR="008E55F8" w:rsidRPr="00C6279A" w:rsidRDefault="008E55F8" w:rsidP="008E55F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</w:rPr>
      </w:pPr>
      <w:r w:rsidRPr="00C6279A">
        <w:rPr>
          <w:rFonts w:asciiTheme="minorHAnsi" w:hAnsiTheme="minorHAnsi" w:cstheme="minorHAnsi"/>
          <w:b/>
          <w:bCs/>
          <w:caps/>
        </w:rPr>
        <w:t>REKLAMAČNÍ FORMULÁŘ</w:t>
      </w:r>
    </w:p>
    <w:p w14:paraId="488B83F2" w14:textId="13E35C4E" w:rsidR="008E55F8" w:rsidRPr="00C6279A" w:rsidRDefault="00B03CE3" w:rsidP="008E55F8">
      <w:pPr>
        <w:spacing w:after="200" w:line="300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</w:rPr>
        <w:t>Obchodník</w:t>
      </w:r>
      <w:r w:rsidR="008E55F8" w:rsidRPr="00C6279A">
        <w:rPr>
          <w:rFonts w:asciiTheme="minorHAnsi" w:eastAsia="Times New Roman" w:hAnsiTheme="minorHAnsi" w:cstheme="minorHAnsi"/>
          <w:b/>
          <w:spacing w:val="2"/>
        </w:rPr>
        <w:t xml:space="preserve">: </w:t>
      </w:r>
      <w:r w:rsidR="008E55F8" w:rsidRPr="00C6279A">
        <w:rPr>
          <w:rFonts w:asciiTheme="minorHAnsi" w:eastAsia="Times New Roman" w:hAnsiTheme="minorHAnsi" w:cstheme="minorHAnsi"/>
          <w:bCs/>
          <w:spacing w:val="2"/>
        </w:rPr>
        <w:t xml:space="preserve">Relax </w:t>
      </w:r>
      <w:proofErr w:type="spellStart"/>
      <w:r w:rsidR="008E55F8" w:rsidRPr="00C6279A">
        <w:rPr>
          <w:rFonts w:asciiTheme="minorHAnsi" w:eastAsia="Times New Roman" w:hAnsiTheme="minorHAnsi" w:cstheme="minorHAnsi"/>
          <w:bCs/>
          <w:spacing w:val="2"/>
        </w:rPr>
        <w:t>Properties</w:t>
      </w:r>
      <w:proofErr w:type="spellEnd"/>
      <w:r w:rsidR="008E55F8" w:rsidRPr="00C6279A">
        <w:rPr>
          <w:rFonts w:asciiTheme="minorHAnsi" w:eastAsia="Times New Roman" w:hAnsiTheme="minorHAnsi" w:cstheme="minorHAnsi"/>
          <w:bCs/>
          <w:spacing w:val="2"/>
        </w:rPr>
        <w:t xml:space="preserve"> s</w:t>
      </w:r>
      <w:r w:rsidR="00295C5F" w:rsidRPr="00C6279A">
        <w:rPr>
          <w:rFonts w:asciiTheme="minorHAnsi" w:eastAsia="Times New Roman" w:hAnsiTheme="minorHAnsi" w:cstheme="minorHAnsi"/>
          <w:bCs/>
          <w:spacing w:val="2"/>
        </w:rPr>
        <w:t>.</w:t>
      </w:r>
      <w:r w:rsidR="008E55F8" w:rsidRPr="00C6279A">
        <w:rPr>
          <w:rFonts w:asciiTheme="minorHAnsi" w:eastAsia="Times New Roman" w:hAnsiTheme="minorHAnsi" w:cstheme="minorHAnsi"/>
          <w:bCs/>
          <w:spacing w:val="2"/>
        </w:rPr>
        <w:t>r.o., Na vyhliadke 2915/5,</w:t>
      </w:r>
      <w:r w:rsidR="00295C5F" w:rsidRPr="00C6279A">
        <w:rPr>
          <w:rFonts w:asciiTheme="minorHAnsi" w:eastAsia="Times New Roman" w:hAnsiTheme="minorHAnsi" w:cstheme="minorHAnsi"/>
          <w:bCs/>
          <w:spacing w:val="2"/>
        </w:rPr>
        <w:t xml:space="preserve"> </w:t>
      </w:r>
      <w:r w:rsidR="008E55F8" w:rsidRPr="00C6279A">
        <w:rPr>
          <w:rFonts w:asciiTheme="minorHAnsi" w:eastAsia="Times New Roman" w:hAnsiTheme="minorHAnsi" w:cstheme="minorHAnsi"/>
          <w:bCs/>
          <w:spacing w:val="2"/>
        </w:rPr>
        <w:t>90031</w:t>
      </w:r>
      <w:r w:rsidR="00295C5F" w:rsidRPr="00C6279A">
        <w:rPr>
          <w:rFonts w:asciiTheme="minorHAnsi" w:eastAsia="Times New Roman" w:hAnsiTheme="minorHAnsi" w:cstheme="minorHAnsi"/>
          <w:bCs/>
          <w:spacing w:val="2"/>
        </w:rPr>
        <w:t>,</w:t>
      </w:r>
      <w:r w:rsidR="008E55F8" w:rsidRPr="00C6279A">
        <w:rPr>
          <w:rFonts w:asciiTheme="minorHAnsi" w:eastAsia="Times New Roman" w:hAnsiTheme="minorHAnsi" w:cstheme="minorHAnsi"/>
          <w:bCs/>
          <w:spacing w:val="2"/>
        </w:rPr>
        <w:t xml:space="preserve"> Stupava</w:t>
      </w:r>
      <w:r w:rsidR="00295C5F" w:rsidRPr="00C6279A">
        <w:rPr>
          <w:rFonts w:asciiTheme="minorHAnsi" w:eastAsia="Times New Roman" w:hAnsiTheme="minorHAnsi" w:cstheme="minorHAnsi"/>
          <w:bCs/>
          <w:spacing w:val="2"/>
        </w:rPr>
        <w:t>, Slovensko.</w:t>
      </w:r>
      <w:r w:rsidR="008E55F8" w:rsidRPr="00C6279A">
        <w:rPr>
          <w:rFonts w:asciiTheme="minorHAnsi" w:eastAsia="Times New Roman" w:hAnsiTheme="minorHAnsi" w:cstheme="minorHAnsi"/>
          <w:bCs/>
          <w:spacing w:val="2"/>
        </w:rPr>
        <w:t xml:space="preserve"> IČO: 53784961, DIČ:2121506464, IČ DPH: SK2121506464 zapsaná v obchodním registru Okresního soudu Bratislava 1, oddíl: Sro, vložka číslo:152886/B, email: </w:t>
      </w:r>
      <w:r w:rsidR="008E55F8" w:rsidRPr="00C6279A">
        <w:rPr>
          <w:rFonts w:asciiTheme="minorHAnsi" w:eastAsia="Times New Roman" w:hAnsiTheme="minorHAnsi" w:cstheme="minorHAnsi"/>
          <w:b/>
          <w:spacing w:val="2"/>
        </w:rPr>
        <w:t>info@chillworld.eu</w:t>
      </w:r>
      <w:r w:rsidR="008E55F8" w:rsidRPr="00C6279A">
        <w:rPr>
          <w:rFonts w:asciiTheme="minorHAnsi" w:eastAsia="Times New Roman" w:hAnsiTheme="minorHAnsi" w:cstheme="minorHAnsi"/>
          <w:bCs/>
          <w:spacing w:val="2"/>
        </w:rPr>
        <w:t>, tel.: +420 739 049 593.</w:t>
      </w:r>
      <w:r w:rsidR="008E55F8" w:rsidRPr="00C6279A">
        <w:rPr>
          <w:rFonts w:asciiTheme="minorHAnsi" w:eastAsia="Times New Roman" w:hAnsiTheme="minorHAnsi" w:cstheme="minorHAnsi"/>
          <w:b/>
          <w:spacing w:val="2"/>
        </w:rPr>
        <w:t xml:space="preserve"> </w:t>
      </w:r>
      <w:r w:rsidR="008E55F8" w:rsidRPr="00C6279A">
        <w:rPr>
          <w:rFonts w:asciiTheme="minorHAnsi" w:hAnsiTheme="minorHAnsi" w:cstheme="minorHAnsi"/>
          <w:lang w:val="cs-CZ"/>
        </w:rPr>
        <w:t xml:space="preserve"> </w:t>
      </w:r>
    </w:p>
    <w:p w14:paraId="31B4F14C" w14:textId="5730BD8A" w:rsidR="00C56159" w:rsidRDefault="007E5998" w:rsidP="00C56159">
      <w:pPr>
        <w:spacing w:before="200" w:after="200" w:line="300" w:lineRule="exac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</w:t>
      </w:r>
      <w:r w:rsidRPr="00C6279A">
        <w:rPr>
          <w:rFonts w:asciiTheme="minorHAnsi" w:eastAsia="Times New Roman" w:hAnsiTheme="minorHAnsi" w:cstheme="minorHAnsi"/>
        </w:rPr>
        <w:t>klamovat zboží</w:t>
      </w:r>
      <w:r>
        <w:rPr>
          <w:rFonts w:asciiTheme="minorHAnsi" w:eastAsia="Times New Roman" w:hAnsiTheme="minorHAnsi" w:cstheme="minorHAnsi"/>
        </w:rPr>
        <w:t xml:space="preserve"> je možné pouze</w:t>
      </w:r>
      <w:r w:rsidRPr="00C6279A">
        <w:rPr>
          <w:rFonts w:asciiTheme="minorHAnsi" w:eastAsia="Times New Roman" w:hAnsiTheme="minorHAnsi" w:cstheme="minorHAnsi"/>
        </w:rPr>
        <w:t xml:space="preserve"> v zákonné době 24 měsíců od koupě</w:t>
      </w:r>
      <w:r>
        <w:rPr>
          <w:rFonts w:asciiTheme="minorHAnsi" w:eastAsia="Times New Roman" w:hAnsiTheme="minorHAnsi" w:cstheme="minorHAnsi"/>
        </w:rPr>
        <w:t xml:space="preserve">. </w:t>
      </w:r>
      <w:r w:rsidRPr="00C6279A">
        <w:rPr>
          <w:rFonts w:asciiTheme="minorHAnsi" w:eastAsia="Times New Roman" w:hAnsiTheme="minorHAnsi" w:cstheme="minorHAnsi"/>
        </w:rPr>
        <w:t xml:space="preserve"> </w:t>
      </w:r>
      <w:r w:rsidR="00C56159" w:rsidRPr="00C6279A">
        <w:rPr>
          <w:rFonts w:asciiTheme="minorHAnsi" w:eastAsia="Times New Roman" w:hAnsiTheme="minorHAnsi" w:cstheme="minorHAnsi"/>
        </w:rPr>
        <w:t>Vyplňte prosím tento formulář</w:t>
      </w:r>
      <w:r>
        <w:rPr>
          <w:rFonts w:asciiTheme="minorHAnsi" w:eastAsia="Times New Roman" w:hAnsiTheme="minorHAnsi" w:cstheme="minorHAnsi"/>
        </w:rPr>
        <w:t xml:space="preserve"> požadovanými informacemi.</w:t>
      </w:r>
      <w:r w:rsidR="00C56159" w:rsidRPr="00C6279A">
        <w:rPr>
          <w:rFonts w:asciiTheme="minorHAnsi" w:eastAsia="Times New Roman" w:hAnsiTheme="minorHAnsi" w:cstheme="minorHAnsi"/>
          <w:b/>
          <w:bCs/>
        </w:rPr>
        <w:t xml:space="preserve"> Formulář vytiskn</w:t>
      </w:r>
      <w:r>
        <w:rPr>
          <w:rFonts w:asciiTheme="minorHAnsi" w:eastAsia="Times New Roman" w:hAnsiTheme="minorHAnsi" w:cstheme="minorHAnsi"/>
          <w:b/>
          <w:bCs/>
        </w:rPr>
        <w:t>ěte</w:t>
      </w:r>
      <w:r w:rsidR="00C56159" w:rsidRPr="00C6279A">
        <w:rPr>
          <w:rFonts w:asciiTheme="minorHAnsi" w:eastAsia="Times New Roman" w:hAnsiTheme="minorHAnsi" w:cstheme="minorHAnsi"/>
          <w:b/>
          <w:bCs/>
        </w:rPr>
        <w:t>, podep</w:t>
      </w:r>
      <w:r>
        <w:rPr>
          <w:rFonts w:asciiTheme="minorHAnsi" w:eastAsia="Times New Roman" w:hAnsiTheme="minorHAnsi" w:cstheme="minorHAnsi"/>
          <w:b/>
          <w:bCs/>
        </w:rPr>
        <w:t>ište</w:t>
      </w:r>
      <w:r w:rsidR="00C56159" w:rsidRPr="00C6279A">
        <w:rPr>
          <w:rFonts w:asciiTheme="minorHAnsi" w:eastAsia="Times New Roman" w:hAnsiTheme="minorHAnsi" w:cstheme="minorHAnsi"/>
          <w:b/>
          <w:bCs/>
        </w:rPr>
        <w:t xml:space="preserve"> a za</w:t>
      </w:r>
      <w:r>
        <w:rPr>
          <w:rFonts w:asciiTheme="minorHAnsi" w:eastAsia="Times New Roman" w:hAnsiTheme="minorHAnsi" w:cstheme="minorHAnsi"/>
          <w:b/>
          <w:bCs/>
        </w:rPr>
        <w:t>š</w:t>
      </w:r>
      <w:r w:rsidR="00C56159" w:rsidRPr="00C6279A">
        <w:rPr>
          <w:rFonts w:asciiTheme="minorHAnsi" w:eastAsia="Times New Roman" w:hAnsiTheme="minorHAnsi" w:cstheme="minorHAnsi"/>
          <w:b/>
          <w:bCs/>
        </w:rPr>
        <w:t>l</w:t>
      </w:r>
      <w:r>
        <w:rPr>
          <w:rFonts w:asciiTheme="minorHAnsi" w:eastAsia="Times New Roman" w:hAnsiTheme="minorHAnsi" w:cstheme="minorHAnsi"/>
          <w:b/>
          <w:bCs/>
        </w:rPr>
        <w:t>e</w:t>
      </w:r>
      <w:r w:rsidR="00C56159" w:rsidRPr="00C6279A">
        <w:rPr>
          <w:rFonts w:asciiTheme="minorHAnsi" w:eastAsia="Times New Roman" w:hAnsiTheme="minorHAnsi" w:cstheme="minorHAnsi"/>
          <w:b/>
          <w:bCs/>
        </w:rPr>
        <w:t>t</w:t>
      </w:r>
      <w:r>
        <w:rPr>
          <w:rFonts w:asciiTheme="minorHAnsi" w:eastAsia="Times New Roman" w:hAnsiTheme="minorHAnsi" w:cstheme="minorHAnsi"/>
          <w:b/>
          <w:bCs/>
        </w:rPr>
        <w:t>e</w:t>
      </w:r>
      <w:r w:rsidR="00C56159" w:rsidRPr="00C6279A">
        <w:rPr>
          <w:rFonts w:asciiTheme="minorHAnsi" w:eastAsia="Times New Roman" w:hAnsiTheme="minorHAnsi" w:cstheme="minorHAnsi"/>
          <w:b/>
          <w:bCs/>
        </w:rPr>
        <w:t xml:space="preserve"> naskenovaný na výše uvedenou e-mailovou adresu</w:t>
      </w:r>
      <w:r w:rsidR="00C56159" w:rsidRPr="00C6279A">
        <w:rPr>
          <w:rFonts w:asciiTheme="minorHAnsi" w:eastAsia="Times New Roman" w:hAnsiTheme="minorHAnsi" w:cstheme="minorHAnsi"/>
        </w:rPr>
        <w:t xml:space="preserve">. </w:t>
      </w:r>
      <w:r w:rsidR="00C56159" w:rsidRPr="007E5998">
        <w:rPr>
          <w:rFonts w:asciiTheme="minorHAnsi" w:eastAsia="Times New Roman" w:hAnsiTheme="minorHAnsi" w:cstheme="minorHAnsi"/>
          <w:b/>
          <w:bCs/>
        </w:rPr>
        <w:t>Po obdržení a zaevidování vaší reklamace obdržíte</w:t>
      </w:r>
      <w:r w:rsidR="00023074" w:rsidRPr="007E5998">
        <w:rPr>
          <w:rFonts w:asciiTheme="minorHAnsi" w:eastAsia="Times New Roman" w:hAnsiTheme="minorHAnsi" w:cstheme="minorHAnsi"/>
          <w:b/>
          <w:bCs/>
        </w:rPr>
        <w:t xml:space="preserve"> emailem</w:t>
      </w:r>
      <w:r w:rsidR="00C56159" w:rsidRPr="007E5998">
        <w:rPr>
          <w:rFonts w:asciiTheme="minorHAnsi" w:eastAsia="Times New Roman" w:hAnsiTheme="minorHAnsi" w:cstheme="minorHAnsi"/>
          <w:b/>
          <w:bCs/>
        </w:rPr>
        <w:t xml:space="preserve"> přepravní štítek který prosím</w:t>
      </w:r>
      <w:r>
        <w:rPr>
          <w:rFonts w:asciiTheme="minorHAnsi" w:eastAsia="Times New Roman" w:hAnsiTheme="minorHAnsi" w:cstheme="minorHAnsi"/>
          <w:b/>
          <w:bCs/>
        </w:rPr>
        <w:t xml:space="preserve"> na</w:t>
      </w:r>
      <w:r w:rsidR="00C56159" w:rsidRPr="007E5998">
        <w:rPr>
          <w:rFonts w:asciiTheme="minorHAnsi" w:eastAsia="Times New Roman" w:hAnsiTheme="minorHAnsi" w:cstheme="minorHAnsi"/>
          <w:b/>
          <w:bCs/>
        </w:rPr>
        <w:t>lepte na balení vaší reklamace</w:t>
      </w:r>
      <w:r w:rsidR="00C56159" w:rsidRPr="00C6279A">
        <w:rPr>
          <w:rFonts w:asciiTheme="minorHAnsi" w:eastAsia="Times New Roman" w:hAnsiTheme="minorHAnsi" w:cstheme="minorHAnsi"/>
        </w:rPr>
        <w:t xml:space="preserve"> a podejte</w:t>
      </w:r>
      <w:r>
        <w:rPr>
          <w:rFonts w:asciiTheme="minorHAnsi" w:eastAsia="Times New Roman" w:hAnsiTheme="minorHAnsi" w:cstheme="minorHAnsi"/>
        </w:rPr>
        <w:t xml:space="preserve"> </w:t>
      </w:r>
      <w:r w:rsidRPr="00C6279A">
        <w:rPr>
          <w:rFonts w:asciiTheme="minorHAnsi" w:eastAsia="Times New Roman" w:hAnsiTheme="minorHAnsi" w:cstheme="minorHAnsi"/>
        </w:rPr>
        <w:t>společně s vadným zbožím</w:t>
      </w:r>
      <w:r w:rsidR="00C56159" w:rsidRPr="00C6279A">
        <w:rPr>
          <w:rFonts w:asciiTheme="minorHAnsi" w:eastAsia="Times New Roman" w:hAnsiTheme="minorHAnsi" w:cstheme="minorHAnsi"/>
        </w:rPr>
        <w:t xml:space="preserve"> na </w:t>
      </w:r>
      <w:r w:rsidR="00023074" w:rsidRPr="00C6279A">
        <w:rPr>
          <w:rFonts w:asciiTheme="minorHAnsi" w:eastAsia="Times New Roman" w:hAnsiTheme="minorHAnsi" w:cstheme="minorHAnsi"/>
        </w:rPr>
        <w:t>jednom</w:t>
      </w:r>
      <w:r w:rsidR="00C56159" w:rsidRPr="00C6279A">
        <w:rPr>
          <w:rFonts w:asciiTheme="minorHAnsi" w:eastAsia="Times New Roman" w:hAnsiTheme="minorHAnsi" w:cstheme="minorHAnsi"/>
        </w:rPr>
        <w:t xml:space="preserve"> z</w:t>
      </w:r>
      <w:r w:rsidR="00023074" w:rsidRPr="00C6279A">
        <w:rPr>
          <w:rFonts w:asciiTheme="minorHAnsi" w:eastAsia="Times New Roman" w:hAnsiTheme="minorHAnsi" w:cstheme="minorHAnsi"/>
        </w:rPr>
        <w:t> </w:t>
      </w:r>
      <w:r w:rsidR="00C56159" w:rsidRPr="00C6279A">
        <w:rPr>
          <w:rFonts w:asciiTheme="minorHAnsi" w:eastAsia="Times New Roman" w:hAnsiTheme="minorHAnsi" w:cstheme="minorHAnsi"/>
        </w:rPr>
        <w:t>podacích</w:t>
      </w:r>
      <w:r w:rsidR="00023074" w:rsidRPr="00C6279A">
        <w:rPr>
          <w:rFonts w:asciiTheme="minorHAnsi" w:eastAsia="Times New Roman" w:hAnsiTheme="minorHAnsi" w:cstheme="minorHAnsi"/>
        </w:rPr>
        <w:t xml:space="preserve"> </w:t>
      </w:r>
      <w:r w:rsidR="00295C5F" w:rsidRPr="00C6279A">
        <w:rPr>
          <w:rFonts w:asciiTheme="minorHAnsi" w:eastAsia="Times New Roman" w:hAnsiTheme="minorHAnsi" w:cstheme="minorHAnsi"/>
          <w:lang w:val="cs-CZ"/>
        </w:rPr>
        <w:t>míst</w:t>
      </w:r>
      <w:r w:rsidR="00C56159" w:rsidRPr="00C6279A">
        <w:rPr>
          <w:rFonts w:asciiTheme="minorHAnsi" w:eastAsia="Times New Roman" w:hAnsiTheme="minorHAnsi" w:cstheme="minorHAnsi"/>
        </w:rPr>
        <w:t xml:space="preserve"> společnosti </w:t>
      </w:r>
      <w:hyperlink r:id="rId4" w:history="1">
        <w:r w:rsidR="00C56159" w:rsidRPr="00C6279A">
          <w:rPr>
            <w:rStyle w:val="Hyperlink"/>
            <w:rFonts w:asciiTheme="minorHAnsi" w:eastAsia="Times New Roman" w:hAnsiTheme="minorHAnsi" w:cstheme="minorHAnsi"/>
          </w:rPr>
          <w:t>Zásilkovna</w:t>
        </w:r>
      </w:hyperlink>
      <w:r w:rsidR="00023074" w:rsidRPr="00C6279A">
        <w:rPr>
          <w:rFonts w:asciiTheme="minorHAnsi" w:eastAsia="Times New Roman" w:hAnsiTheme="minorHAnsi" w:cstheme="minorHAnsi"/>
        </w:rPr>
        <w:t xml:space="preserve">. </w:t>
      </w:r>
      <w:r w:rsidR="00023074" w:rsidRPr="007E5998">
        <w:rPr>
          <w:rFonts w:asciiTheme="minorHAnsi" w:eastAsia="Times New Roman" w:hAnsiTheme="minorHAnsi" w:cstheme="minorHAnsi"/>
          <w:b/>
          <w:bCs/>
        </w:rPr>
        <w:t>Tento způsob přepravy vaší reklamace je zdarma</w:t>
      </w:r>
      <w:r w:rsidR="00141F10">
        <w:rPr>
          <w:rFonts w:asciiTheme="minorHAnsi" w:eastAsia="Times New Roman" w:hAnsiTheme="minorHAnsi" w:cstheme="minorHAnsi"/>
        </w:rPr>
        <w:t>.</w:t>
      </w:r>
      <w:r w:rsidR="00B03CE3">
        <w:rPr>
          <w:rFonts w:asciiTheme="minorHAnsi" w:eastAsia="Times New Roman" w:hAnsiTheme="minorHAnsi" w:cstheme="minorHAnsi"/>
        </w:rPr>
        <w:t xml:space="preserve"> Jiný způsob přepravy hradí spotřebitel.</w:t>
      </w:r>
    </w:p>
    <w:p w14:paraId="0C064408" w14:textId="164D2ADE" w:rsidR="00141F10" w:rsidRPr="00141F10" w:rsidRDefault="00141F10" w:rsidP="00C56159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lang w:val="cs-CZ"/>
        </w:rPr>
      </w:pPr>
      <w:r>
        <w:rPr>
          <w:rFonts w:asciiTheme="minorHAnsi" w:eastAsia="Times New Roman" w:hAnsiTheme="minorHAnsi" w:cstheme="minorHAnsi"/>
        </w:rPr>
        <w:t>V </w:t>
      </w:r>
      <w:r>
        <w:rPr>
          <w:rFonts w:asciiTheme="minorHAnsi" w:eastAsia="Times New Roman" w:hAnsiTheme="minorHAnsi" w:cstheme="minorHAnsi"/>
          <w:lang w:val="cs-CZ"/>
        </w:rPr>
        <w:t xml:space="preserve">případě nejasností nás prosím kontaktujte na výše uvedeném telefonním čísle. </w:t>
      </w:r>
    </w:p>
    <w:p w14:paraId="55548AD7" w14:textId="77777777" w:rsidR="00D14130" w:rsidRPr="00C6279A" w:rsidRDefault="00D14130" w:rsidP="008E55F8">
      <w:pPr>
        <w:rPr>
          <w:rFonts w:asciiTheme="minorHAnsi" w:eastAsia="Times New Roman" w:hAnsiTheme="minorHAnsi" w:cstheme="minorHAnsi"/>
          <w:b/>
          <w:bCs/>
          <w:spacing w:val="2"/>
        </w:rPr>
      </w:pPr>
    </w:p>
    <w:p w14:paraId="4AC403EA" w14:textId="77777777" w:rsidR="00D14130" w:rsidRPr="00C6279A" w:rsidRDefault="00D14130" w:rsidP="008E55F8">
      <w:pPr>
        <w:rPr>
          <w:rFonts w:asciiTheme="minorHAnsi" w:eastAsia="Times New Roman" w:hAnsiTheme="minorHAnsi" w:cstheme="minorHAnsi"/>
          <w:b/>
          <w:bCs/>
          <w:spacing w:val="2"/>
        </w:rPr>
      </w:pPr>
    </w:p>
    <w:p w14:paraId="5DA70C55" w14:textId="1CDC4EB4" w:rsidR="00801998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Číslo objednávky:   </w:t>
      </w:r>
    </w:p>
    <w:p w14:paraId="4B87161B" w14:textId="56FADFF4" w:rsidR="00D70C13" w:rsidRPr="00B03CE3" w:rsidRDefault="00D14130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                              </w:t>
      </w:r>
    </w:p>
    <w:p w14:paraId="52FB0821" w14:textId="0373CC1C" w:rsidR="00D70C13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Jméno a příjmení:</w:t>
      </w:r>
    </w:p>
    <w:p w14:paraId="67020D0A" w14:textId="77777777" w:rsidR="00D70C13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36286550" w14:textId="66223380" w:rsidR="00D14130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Adresa:</w:t>
      </w:r>
      <w:r w:rsidR="00D14130"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</w:p>
    <w:p w14:paraId="37D4117A" w14:textId="77777777" w:rsidR="00D70C13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3FADCD3A" w14:textId="09A6EEC8" w:rsidR="00D70C13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E-mailová adresa:</w:t>
      </w:r>
    </w:p>
    <w:p w14:paraId="27EFFB6A" w14:textId="77777777" w:rsidR="00D70C13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30B400DD" w14:textId="0491FC19" w:rsidR="00D70C13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Tel. číslo:</w:t>
      </w:r>
    </w:p>
    <w:p w14:paraId="0419936C" w14:textId="77777777" w:rsidR="00D70C13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09A71720" w14:textId="6A2ED873" w:rsidR="00D70C13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Zboží, které je reklamováno:</w:t>
      </w:r>
    </w:p>
    <w:p w14:paraId="068848E0" w14:textId="77777777" w:rsidR="00D70C13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41547DA6" w14:textId="491E9C27" w:rsidR="00D14130" w:rsidRPr="00B03CE3" w:rsidRDefault="00D70C13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Popis vad zboží:</w:t>
      </w:r>
    </w:p>
    <w:p w14:paraId="0274EAFB" w14:textId="77777777" w:rsidR="00CE6E59" w:rsidRPr="00B03CE3" w:rsidRDefault="00CE6E59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7BAC27DA" w14:textId="77777777" w:rsidR="00B835C9" w:rsidRPr="00B03CE3" w:rsidRDefault="00B835C9" w:rsidP="00B835C9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4DA3622D" w14:textId="77777777" w:rsidR="00D70C13" w:rsidRPr="00B03CE3" w:rsidRDefault="00D70C13" w:rsidP="00B835C9">
      <w:pPr>
        <w:spacing w:before="120" w:after="120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Napište způsob vyřízení reklamace:</w:t>
      </w:r>
    </w:p>
    <w:p w14:paraId="0182C219" w14:textId="105CE465" w:rsidR="00D70C13" w:rsidRPr="00B03CE3" w:rsidRDefault="00D70C13" w:rsidP="00B835C9">
      <w:pPr>
        <w:spacing w:before="120" w:after="120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(oprava/</w:t>
      </w: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výměna/dobropis</w:t>
      </w: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)</w:t>
      </w:r>
    </w:p>
    <w:p w14:paraId="26CDA92C" w14:textId="77777777" w:rsidR="0087586F" w:rsidRPr="00B03CE3" w:rsidRDefault="0087586F" w:rsidP="00B835C9">
      <w:pPr>
        <w:spacing w:before="120" w:after="120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</w:pPr>
    </w:p>
    <w:p w14:paraId="6D7A5381" w14:textId="00BB26D7" w:rsidR="00D70C13" w:rsidRPr="00B03CE3" w:rsidRDefault="00D70C13" w:rsidP="00B835C9">
      <w:pPr>
        <w:spacing w:before="120" w:after="120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Číslo účtu:</w:t>
      </w:r>
    </w:p>
    <w:p w14:paraId="0D2F156D" w14:textId="77777777" w:rsidR="00D70C13" w:rsidRPr="00B03CE3" w:rsidRDefault="00D70C13" w:rsidP="00D70C13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038B0EB" w14:textId="77777777" w:rsidR="00D70C13" w:rsidRPr="00B03CE3" w:rsidRDefault="00D70C13" w:rsidP="008E55F8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63264A3" w14:textId="77777777" w:rsidR="003439D2" w:rsidRPr="00B03CE3" w:rsidRDefault="003439D2" w:rsidP="008E55F8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76CE7693" w14:textId="77777777" w:rsidR="00D14130" w:rsidRPr="00B03CE3" w:rsidRDefault="00801998" w:rsidP="008E55F8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Datum:         </w:t>
      </w:r>
    </w:p>
    <w:p w14:paraId="41EF855E" w14:textId="77777777" w:rsidR="00D14130" w:rsidRPr="00B03CE3" w:rsidRDefault="00D14130" w:rsidP="008E55F8">
      <w:pP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</w:p>
    <w:p w14:paraId="1D818E62" w14:textId="077F83CA" w:rsidR="00684CFF" w:rsidRPr="00B03CE3" w:rsidRDefault="008E55F8" w:rsidP="008E55F8">
      <w:pPr>
        <w:rPr>
          <w:sz w:val="20"/>
          <w:szCs w:val="20"/>
        </w:rPr>
      </w:pPr>
      <w:r w:rsidRPr="00B03CE3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Podpis:</w:t>
      </w:r>
    </w:p>
    <w:sectPr w:rsidR="00684CFF" w:rsidRPr="00B03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D6"/>
    <w:rsid w:val="00023074"/>
    <w:rsid w:val="00031474"/>
    <w:rsid w:val="00061153"/>
    <w:rsid w:val="000E52A3"/>
    <w:rsid w:val="00103F83"/>
    <w:rsid w:val="00141F10"/>
    <w:rsid w:val="00216C21"/>
    <w:rsid w:val="00252DE9"/>
    <w:rsid w:val="002637E0"/>
    <w:rsid w:val="00295C5F"/>
    <w:rsid w:val="002F5D5D"/>
    <w:rsid w:val="003439D2"/>
    <w:rsid w:val="00414C6C"/>
    <w:rsid w:val="00425EEA"/>
    <w:rsid w:val="00684CFF"/>
    <w:rsid w:val="00693792"/>
    <w:rsid w:val="007049C2"/>
    <w:rsid w:val="00796436"/>
    <w:rsid w:val="007E5998"/>
    <w:rsid w:val="007F7B48"/>
    <w:rsid w:val="00801998"/>
    <w:rsid w:val="0087586F"/>
    <w:rsid w:val="00893FD6"/>
    <w:rsid w:val="008A0E19"/>
    <w:rsid w:val="008B1943"/>
    <w:rsid w:val="008E55F8"/>
    <w:rsid w:val="00A03433"/>
    <w:rsid w:val="00A65780"/>
    <w:rsid w:val="00AD3280"/>
    <w:rsid w:val="00B03CE3"/>
    <w:rsid w:val="00B835C9"/>
    <w:rsid w:val="00C3005A"/>
    <w:rsid w:val="00C56159"/>
    <w:rsid w:val="00C6279A"/>
    <w:rsid w:val="00C6617F"/>
    <w:rsid w:val="00CE6E59"/>
    <w:rsid w:val="00D14130"/>
    <w:rsid w:val="00D70C13"/>
    <w:rsid w:val="00E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7F03"/>
  <w15:chartTrackingRefBased/>
  <w15:docId w15:val="{A34A24CD-0B0C-4374-9629-B442E01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3FD6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FD6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silkovna.cz/pobock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Dvorakova</dc:creator>
  <cp:keywords/>
  <dc:description/>
  <cp:lastModifiedBy>Ales Dvorak</cp:lastModifiedBy>
  <cp:revision>28</cp:revision>
  <dcterms:created xsi:type="dcterms:W3CDTF">2023-10-02T12:22:00Z</dcterms:created>
  <dcterms:modified xsi:type="dcterms:W3CDTF">2024-08-14T07:43:00Z</dcterms:modified>
</cp:coreProperties>
</file>